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1A995" w14:textId="68F5C338" w:rsidR="00E473AE" w:rsidRPr="00E473AE" w:rsidRDefault="00E473AE" w:rsidP="00E473AE">
      <w:pPr>
        <w:spacing w:after="252" w:line="276" w:lineRule="auto"/>
        <w:ind w:right="480"/>
        <w:jc w:val="right"/>
        <w:rPr>
          <w:rFonts w:eastAsia="Arial" w:cstheme="minorHAnsi"/>
          <w:b/>
          <w:color w:val="000000"/>
          <w:lang w:eastAsia="pl-PL"/>
        </w:rPr>
      </w:pPr>
      <w:r w:rsidRPr="00E473AE">
        <w:rPr>
          <w:rFonts w:ascii="Calibri" w:eastAsia="Times New Roman" w:hAnsi="Calibri" w:cs="Calibri"/>
          <w:lang w:eastAsia="pl-PL"/>
        </w:rPr>
        <w:t>Z</w:t>
      </w:r>
      <w:r w:rsidRPr="00E473A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ałącznik nr </w:t>
      </w:r>
      <w:r w:rsidRPr="00E473AE">
        <w:rPr>
          <w:rFonts w:ascii="Calibri" w:eastAsia="Times New Roman" w:hAnsi="Calibri" w:cs="Calibri"/>
          <w:kern w:val="0"/>
          <w:lang w:eastAsia="pl-PL"/>
          <w14:ligatures w14:val="none"/>
        </w:rPr>
        <w:t>3</w:t>
      </w:r>
      <w:r w:rsidRPr="00E473A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 regulaminu</w:t>
      </w:r>
    </w:p>
    <w:p w14:paraId="39AE822B" w14:textId="351943F0" w:rsidR="002E7B9E" w:rsidRPr="00E473AE" w:rsidRDefault="007E086C" w:rsidP="007E086C">
      <w:pPr>
        <w:rPr>
          <w:b/>
          <w:bCs/>
        </w:rPr>
      </w:pPr>
      <w:r w:rsidRPr="00E473AE">
        <w:rPr>
          <w:b/>
          <w:bCs/>
        </w:rPr>
        <w:t>UMOWA UCZESTNICTWA W PROJEKCIE</w:t>
      </w:r>
    </w:p>
    <w:p w14:paraId="70A512E5" w14:textId="3F5AF505" w:rsidR="007E086C" w:rsidRPr="00E473AE" w:rsidRDefault="002E7B9E" w:rsidP="007E086C">
      <w:pPr>
        <w:rPr>
          <w:b/>
          <w:bCs/>
        </w:rPr>
      </w:pPr>
      <w:r w:rsidRPr="00E473AE">
        <w:rPr>
          <w:b/>
          <w:bCs/>
        </w:rPr>
        <w:t>Nr umowy …</w:t>
      </w:r>
      <w:proofErr w:type="gramStart"/>
      <w:r w:rsidRPr="00E473AE">
        <w:rPr>
          <w:b/>
          <w:bCs/>
        </w:rPr>
        <w:t>…….</w:t>
      </w:r>
      <w:proofErr w:type="gramEnd"/>
      <w:r w:rsidRPr="00E473AE">
        <w:rPr>
          <w:b/>
          <w:bCs/>
        </w:rPr>
        <w:t>.</w:t>
      </w:r>
      <w:r w:rsidR="00C4192E" w:rsidRPr="00E473AE">
        <w:rPr>
          <w:b/>
          <w:bCs/>
        </w:rPr>
        <w:t xml:space="preserve">  </w:t>
      </w:r>
    </w:p>
    <w:p w14:paraId="37646CE6" w14:textId="1F769F87" w:rsidR="00786C9C" w:rsidRPr="00E473AE" w:rsidRDefault="00786C9C" w:rsidP="007E086C">
      <w:pPr>
        <w:rPr>
          <w:b/>
          <w:bCs/>
        </w:rPr>
      </w:pPr>
      <w:r w:rsidRPr="00E473AE">
        <w:rPr>
          <w:rFonts w:ascii="Calibri" w:hAnsi="Calibri" w:cs="Calibri"/>
          <w:b/>
          <w:bCs/>
          <w:spacing w:val="2"/>
          <w:shd w:val="clear" w:color="auto" w:fill="FFFFFF"/>
        </w:rPr>
        <w:t>„Wsparcie równego dostępu do dobrej jakości edukacji szkolnej w Gminie Mniszków”,</w:t>
      </w:r>
    </w:p>
    <w:p w14:paraId="5C495C8F" w14:textId="749B5B3F" w:rsidR="00786C9C" w:rsidRPr="00E473AE" w:rsidRDefault="00786C9C" w:rsidP="00786C9C">
      <w:pPr>
        <w:rPr>
          <w:rFonts w:ascii="Calibri" w:hAnsi="Calibri" w:cs="Calibri"/>
          <w:b/>
          <w:bCs/>
          <w:spacing w:val="2"/>
          <w:shd w:val="clear" w:color="auto" w:fill="FFFFFF"/>
        </w:rPr>
      </w:pPr>
      <w:r w:rsidRPr="00E473AE">
        <w:rPr>
          <w:rFonts w:ascii="Calibri" w:hAnsi="Calibri" w:cs="Calibri"/>
          <w:b/>
          <w:bCs/>
          <w:spacing w:val="2"/>
          <w:shd w:val="clear" w:color="auto" w:fill="FFFFFF"/>
        </w:rPr>
        <w:t>Nr projektu FELD.08.07-IZ.00-0022/25</w:t>
      </w:r>
    </w:p>
    <w:p w14:paraId="7162C56F" w14:textId="77777777" w:rsidR="007E086C" w:rsidRPr="00E473AE" w:rsidRDefault="007E086C" w:rsidP="007E086C">
      <w:r w:rsidRPr="00E473AE">
        <w:t>zawarta w dniu.....................................</w:t>
      </w:r>
    </w:p>
    <w:p w14:paraId="753D27AF" w14:textId="77777777" w:rsidR="007E086C" w:rsidRPr="00E473AE" w:rsidRDefault="007E086C" w:rsidP="007E086C">
      <w:r w:rsidRPr="00E473AE">
        <w:t>pomiędzy:</w:t>
      </w:r>
    </w:p>
    <w:p w14:paraId="743D22E6" w14:textId="77777777" w:rsidR="00C061DB" w:rsidRPr="00E473AE" w:rsidRDefault="00C061DB" w:rsidP="00C061DB">
      <w:r w:rsidRPr="00E473AE">
        <w:rPr>
          <w:b/>
          <w:bCs/>
        </w:rPr>
        <w:t xml:space="preserve">Szkołą Podstawową w……………, </w:t>
      </w:r>
      <w:r w:rsidRPr="00E473AE">
        <w:t>z siedzibą……………</w:t>
      </w:r>
      <w:proofErr w:type="gramStart"/>
      <w:r w:rsidRPr="00E473AE">
        <w:t>…….</w:t>
      </w:r>
      <w:proofErr w:type="gramEnd"/>
      <w:r w:rsidRPr="00E473AE">
        <w:t>,</w:t>
      </w:r>
    </w:p>
    <w:p w14:paraId="6870C7A4" w14:textId="77777777" w:rsidR="00C061DB" w:rsidRPr="00E473AE" w:rsidRDefault="00C061DB" w:rsidP="00C061DB">
      <w:r w:rsidRPr="00E473AE">
        <w:t>zwaną dalej Realizatorem</w:t>
      </w:r>
    </w:p>
    <w:p w14:paraId="49A7C29B" w14:textId="77777777" w:rsidR="00C061DB" w:rsidRPr="00E473AE" w:rsidRDefault="00C061DB" w:rsidP="00C061DB">
      <w:r w:rsidRPr="00E473AE">
        <w:t>reprezentowaną przez:</w:t>
      </w:r>
    </w:p>
    <w:p w14:paraId="43E1A0F4" w14:textId="77777777" w:rsidR="00C061DB" w:rsidRPr="00E473AE" w:rsidRDefault="00C061DB" w:rsidP="00C061DB">
      <w:r w:rsidRPr="00E473AE">
        <w:t>Panią ……………………………………………. – Dyrektor Szkoły Podstawowej</w:t>
      </w:r>
      <w:proofErr w:type="gramStart"/>
      <w:r w:rsidRPr="00E473AE">
        <w:t xml:space="preserve"> ..</w:t>
      </w:r>
      <w:proofErr w:type="gramEnd"/>
      <w:r w:rsidRPr="00E473AE">
        <w:t>………………………</w:t>
      </w:r>
    </w:p>
    <w:p w14:paraId="393409D8" w14:textId="6B2467AD" w:rsidR="00C061DB" w:rsidRPr="00E473AE" w:rsidRDefault="00C061DB" w:rsidP="007E086C">
      <w:r w:rsidRPr="00E473AE">
        <w:t>a</w:t>
      </w:r>
    </w:p>
    <w:p w14:paraId="2D2A59B1" w14:textId="77777777" w:rsidR="007E086C" w:rsidRPr="00E473AE" w:rsidRDefault="007E086C" w:rsidP="007E086C">
      <w:r w:rsidRPr="00E473AE">
        <w:t>.....................................................................................................................................................</w:t>
      </w:r>
    </w:p>
    <w:p w14:paraId="4CBFB8D9" w14:textId="0BEF7A46" w:rsidR="007E086C" w:rsidRPr="00E473AE" w:rsidRDefault="007E086C" w:rsidP="007E086C">
      <w:r w:rsidRPr="00E473AE">
        <w:t xml:space="preserve">(imię i nazwisko Uczestnika/Uczestniczki – </w:t>
      </w:r>
      <w:r w:rsidR="006467D7" w:rsidRPr="00E473AE">
        <w:t>nauczyciela</w:t>
      </w:r>
      <w:r w:rsidRPr="00E473AE">
        <w:t>/</w:t>
      </w:r>
      <w:r w:rsidR="00170C94" w:rsidRPr="00E473AE">
        <w:t>nauczycielki</w:t>
      </w:r>
      <w:r w:rsidRPr="00E473AE">
        <w:t>)</w:t>
      </w:r>
    </w:p>
    <w:p w14:paraId="72234158" w14:textId="77777777" w:rsidR="007E086C" w:rsidRPr="00E473AE" w:rsidRDefault="007E086C" w:rsidP="007E086C">
      <w:r w:rsidRPr="00E473AE">
        <w:t>.....................................................................................................................................................</w:t>
      </w:r>
    </w:p>
    <w:p w14:paraId="4D8ED3B0" w14:textId="1284BE08" w:rsidR="007E086C" w:rsidRPr="00E473AE" w:rsidRDefault="007E086C" w:rsidP="007E086C">
      <w:r w:rsidRPr="00E473AE">
        <w:t xml:space="preserve">(adres zamieszkania Uczestnika/Uczestniczki – </w:t>
      </w:r>
      <w:r w:rsidR="006467D7" w:rsidRPr="00E473AE">
        <w:t>nauczyciela</w:t>
      </w:r>
      <w:r w:rsidRPr="00E473AE">
        <w:t>/</w:t>
      </w:r>
      <w:r w:rsidR="00170C94" w:rsidRPr="00E473AE">
        <w:t>nauczycielki</w:t>
      </w:r>
      <w:r w:rsidRPr="00E473AE">
        <w:t>)</w:t>
      </w:r>
    </w:p>
    <w:p w14:paraId="7B5BF78D" w14:textId="77777777" w:rsidR="007E086C" w:rsidRPr="00E473AE" w:rsidRDefault="007E086C" w:rsidP="007E086C">
      <w:r w:rsidRPr="00E473AE">
        <w:t>.....................................................................................................................................................</w:t>
      </w:r>
    </w:p>
    <w:p w14:paraId="1234DCA7" w14:textId="5664DDEC" w:rsidR="007E086C" w:rsidRPr="00E473AE" w:rsidRDefault="007E086C" w:rsidP="007E086C">
      <w:r w:rsidRPr="00E473AE">
        <w:t xml:space="preserve">(numer PESEL Uczestnika/Uczestniczki – </w:t>
      </w:r>
      <w:r w:rsidR="00A00E0A" w:rsidRPr="00E473AE">
        <w:t>nauczyciela</w:t>
      </w:r>
      <w:r w:rsidRPr="00E473AE">
        <w:t xml:space="preserve">/ </w:t>
      </w:r>
      <w:r w:rsidR="00170C94" w:rsidRPr="00E473AE">
        <w:t>nauczycielki</w:t>
      </w:r>
      <w:r w:rsidRPr="00E473AE">
        <w:t>)</w:t>
      </w:r>
    </w:p>
    <w:p w14:paraId="189608F2" w14:textId="77777777" w:rsidR="004B59A8" w:rsidRPr="00E473AE" w:rsidRDefault="004B59A8" w:rsidP="007E086C"/>
    <w:p w14:paraId="36FDE131" w14:textId="6E3F2976" w:rsidR="005C016F" w:rsidRPr="00E473AE" w:rsidRDefault="005C016F" w:rsidP="005C016F">
      <w:r w:rsidRPr="00E473AE">
        <w:t>zwany/a dalej Uczestnikiem/Uczestniczką</w:t>
      </w:r>
    </w:p>
    <w:p w14:paraId="46794FF9" w14:textId="77777777" w:rsidR="005C016F" w:rsidRPr="00E473AE" w:rsidRDefault="005C016F" w:rsidP="00786C9C"/>
    <w:p w14:paraId="33B23991" w14:textId="7F12968B" w:rsidR="00786C9C" w:rsidRPr="00E473AE" w:rsidRDefault="00D67084" w:rsidP="00786C9C">
      <w:r w:rsidRPr="00E473AE">
        <w:t>Realizator</w:t>
      </w:r>
      <w:r w:rsidR="00786C9C" w:rsidRPr="00E473AE">
        <w:t xml:space="preserve"> i Uczestnik/Uczestniczka, zwani dalej Stronami zawierają umowę następującej</w:t>
      </w:r>
    </w:p>
    <w:p w14:paraId="57573D61" w14:textId="77777777" w:rsidR="00786C9C" w:rsidRPr="00E473AE" w:rsidRDefault="00786C9C" w:rsidP="00786C9C">
      <w:r w:rsidRPr="00E473AE">
        <w:t>treści:</w:t>
      </w:r>
    </w:p>
    <w:p w14:paraId="48DA8A94" w14:textId="46648415" w:rsidR="00786C9C" w:rsidRPr="00E473AE" w:rsidRDefault="00786C9C" w:rsidP="00786C9C">
      <w:pPr>
        <w:rPr>
          <w:b/>
          <w:bCs/>
        </w:rPr>
      </w:pPr>
      <w:r w:rsidRPr="00E473AE">
        <w:rPr>
          <w:b/>
          <w:bCs/>
        </w:rPr>
        <w:t>§ 1</w:t>
      </w:r>
      <w:r w:rsidR="00160792" w:rsidRPr="00E473AE">
        <w:rPr>
          <w:b/>
          <w:bCs/>
        </w:rPr>
        <w:t>.</w:t>
      </w:r>
    </w:p>
    <w:p w14:paraId="678382FC" w14:textId="0B2F2CD6" w:rsidR="00786C9C" w:rsidRPr="00E473AE" w:rsidRDefault="00D5225F" w:rsidP="00D5225F">
      <w:pPr>
        <w:spacing w:after="0" w:line="360" w:lineRule="auto"/>
      </w:pPr>
      <w:r w:rsidRPr="00E473AE">
        <w:t xml:space="preserve">1. </w:t>
      </w:r>
      <w:r w:rsidR="00786C9C" w:rsidRPr="00E473AE">
        <w:t>Przedmiotem niniejszej umowy jest udział Uczestnika/ Uczestniczki w projekcie pt.</w:t>
      </w:r>
    </w:p>
    <w:p w14:paraId="65744DF4" w14:textId="77777777" w:rsidR="00786C9C" w:rsidRPr="00E473AE" w:rsidRDefault="00786C9C" w:rsidP="00D5225F">
      <w:pPr>
        <w:spacing w:after="0" w:line="360" w:lineRule="auto"/>
        <w:rPr>
          <w:b/>
          <w:bCs/>
        </w:rPr>
      </w:pPr>
      <w:r w:rsidRPr="00E473AE">
        <w:rPr>
          <w:rFonts w:ascii="Calibri" w:hAnsi="Calibri" w:cs="Calibri"/>
          <w:b/>
          <w:bCs/>
          <w:spacing w:val="2"/>
          <w:shd w:val="clear" w:color="auto" w:fill="FFFFFF"/>
        </w:rPr>
        <w:t>„Wsparcie równego dostępu do dobrej jakości edukacji szkolnej w Gminie Mniszków”,</w:t>
      </w:r>
    </w:p>
    <w:p w14:paraId="739B91B0" w14:textId="192BF904" w:rsidR="00786C9C" w:rsidRPr="00E473AE" w:rsidRDefault="00786C9C" w:rsidP="00D5225F">
      <w:pPr>
        <w:spacing w:after="0" w:line="360" w:lineRule="auto"/>
        <w:rPr>
          <w:rFonts w:ascii="Calibri" w:hAnsi="Calibri" w:cs="Calibri"/>
          <w:b/>
          <w:bCs/>
          <w:spacing w:val="2"/>
          <w:shd w:val="clear" w:color="auto" w:fill="FFFFFF"/>
        </w:rPr>
      </w:pPr>
      <w:r w:rsidRPr="00E473AE">
        <w:rPr>
          <w:rFonts w:ascii="Calibri" w:hAnsi="Calibri" w:cs="Calibri"/>
          <w:b/>
          <w:bCs/>
          <w:spacing w:val="2"/>
          <w:shd w:val="clear" w:color="auto" w:fill="FFFFFF"/>
        </w:rPr>
        <w:lastRenderedPageBreak/>
        <w:t>Nr projektu FELD.08.07-IZ.00-0022/25</w:t>
      </w:r>
      <w:r w:rsidR="00D5225F" w:rsidRPr="00E473AE">
        <w:rPr>
          <w:rFonts w:ascii="Calibri" w:hAnsi="Calibri" w:cs="Calibri"/>
          <w:b/>
          <w:bCs/>
          <w:spacing w:val="2"/>
          <w:shd w:val="clear" w:color="auto" w:fill="FFFFFF"/>
        </w:rPr>
        <w:t xml:space="preserve"> </w:t>
      </w:r>
      <w:r w:rsidRPr="00E473AE">
        <w:t>współfinansowanym ze środków Europejskiego Funduszu Społecznego Plus (EFS+) w</w:t>
      </w:r>
      <w:r w:rsidR="00D5225F" w:rsidRPr="00E473AE">
        <w:rPr>
          <w:rFonts w:ascii="Calibri" w:hAnsi="Calibri" w:cs="Calibri"/>
          <w:b/>
          <w:bCs/>
          <w:spacing w:val="2"/>
          <w:shd w:val="clear" w:color="auto" w:fill="FFFFFF"/>
        </w:rPr>
        <w:t xml:space="preserve"> </w:t>
      </w:r>
      <w:r w:rsidRPr="00E473AE">
        <w:t>ramach programu Fundusze Europejskie dla Łódzkiego 2021-2027, Działanie</w:t>
      </w:r>
      <w:r w:rsidR="00D5225F" w:rsidRPr="00E473AE">
        <w:rPr>
          <w:rFonts w:ascii="Calibri" w:hAnsi="Calibri" w:cs="Calibri"/>
          <w:b/>
          <w:bCs/>
          <w:spacing w:val="2"/>
          <w:shd w:val="clear" w:color="auto" w:fill="FFFFFF"/>
        </w:rPr>
        <w:t xml:space="preserve"> </w:t>
      </w:r>
      <w:r w:rsidRPr="00E473AE">
        <w:t>FELD.08.07 Kształcenie ogólne.</w:t>
      </w:r>
    </w:p>
    <w:p w14:paraId="3230EF9F" w14:textId="28E480C9" w:rsidR="00786C9C" w:rsidRPr="00E473AE" w:rsidRDefault="00786C9C" w:rsidP="00786C9C">
      <w:r w:rsidRPr="00E473AE">
        <w:t>2. Umowa zawarta jest na czas trwania form wsparcia i nie d</w:t>
      </w:r>
      <w:r w:rsidR="00E04FF8" w:rsidRPr="00E473AE">
        <w:t>ł</w:t>
      </w:r>
      <w:r w:rsidRPr="00E473AE">
        <w:t>użej niż do zakończenia</w:t>
      </w:r>
    </w:p>
    <w:p w14:paraId="1A6562C8" w14:textId="77777777" w:rsidR="00786C9C" w:rsidRPr="00E473AE" w:rsidRDefault="00786C9C" w:rsidP="00786C9C">
      <w:r w:rsidRPr="00E473AE">
        <w:t>projektu, który to określa wniosek o dofinansowanie.</w:t>
      </w:r>
    </w:p>
    <w:p w14:paraId="3E8B5917" w14:textId="77777777" w:rsidR="00786C9C" w:rsidRPr="00E473AE" w:rsidRDefault="00786C9C" w:rsidP="00786C9C">
      <w:r w:rsidRPr="00E473AE">
        <w:t>3. Umowa wchodzi w życie w dniu podpisania jej przez obie Strony.</w:t>
      </w:r>
    </w:p>
    <w:p w14:paraId="02E5974F" w14:textId="0656AE2C" w:rsidR="00786C9C" w:rsidRPr="00E473AE" w:rsidRDefault="00786C9C" w:rsidP="00786C9C">
      <w:pPr>
        <w:rPr>
          <w:b/>
          <w:bCs/>
        </w:rPr>
      </w:pPr>
      <w:r w:rsidRPr="00E473AE">
        <w:rPr>
          <w:b/>
          <w:bCs/>
        </w:rPr>
        <w:t>§ 2</w:t>
      </w:r>
      <w:r w:rsidR="00160792" w:rsidRPr="00E473AE">
        <w:rPr>
          <w:b/>
          <w:bCs/>
        </w:rPr>
        <w:t>.</w:t>
      </w:r>
    </w:p>
    <w:p w14:paraId="3CEA5DE8" w14:textId="77777777" w:rsidR="00786C9C" w:rsidRPr="00E473AE" w:rsidRDefault="00786C9C" w:rsidP="00DE3AE4">
      <w:pPr>
        <w:spacing w:after="0" w:line="360" w:lineRule="auto"/>
      </w:pPr>
      <w:r w:rsidRPr="00E473AE">
        <w:t>1. Uczestnik/Uczestniczka oświadcza, że jest uprawniony/a do wzięcia udziału w projekcie</w:t>
      </w:r>
    </w:p>
    <w:p w14:paraId="21259058" w14:textId="2E2F4BA3" w:rsidR="00786C9C" w:rsidRPr="00E473AE" w:rsidRDefault="00786C9C" w:rsidP="00DE3AE4">
      <w:pPr>
        <w:spacing w:after="0" w:line="360" w:lineRule="auto"/>
      </w:pPr>
      <w:r w:rsidRPr="00E473AE">
        <w:t xml:space="preserve">zgodnie z kryteriami rekrutacji </w:t>
      </w:r>
      <w:proofErr w:type="gramStart"/>
      <w:r w:rsidRPr="00E473AE">
        <w:t>oraz,</w:t>
      </w:r>
      <w:proofErr w:type="gramEnd"/>
      <w:r w:rsidR="005C016F" w:rsidRPr="00E473AE">
        <w:t xml:space="preserve"> </w:t>
      </w:r>
      <w:r w:rsidRPr="00E473AE">
        <w:t xml:space="preserve">że zapoznał/a się i akceptuje warunki uczestnictwa </w:t>
      </w:r>
      <w:r w:rsidR="00DE3AE4" w:rsidRPr="00E473AE">
        <w:br/>
      </w:r>
      <w:r w:rsidRPr="00E473AE">
        <w:t>w</w:t>
      </w:r>
      <w:r w:rsidR="00DE3AE4" w:rsidRPr="00E473AE">
        <w:t xml:space="preserve"> </w:t>
      </w:r>
      <w:r w:rsidRPr="00E473AE">
        <w:t>projekcie określone we wniosku o dofinansowanie projektu.</w:t>
      </w:r>
    </w:p>
    <w:p w14:paraId="0D974D25" w14:textId="5763DF9C" w:rsidR="007E086C" w:rsidRPr="00E473AE" w:rsidRDefault="00DE3AE4" w:rsidP="00DE3AE4">
      <w:pPr>
        <w:spacing w:after="0" w:line="360" w:lineRule="auto"/>
      </w:pPr>
      <w:r w:rsidRPr="00E473AE">
        <w:t xml:space="preserve">2. </w:t>
      </w:r>
      <w:r w:rsidR="007E086C" w:rsidRPr="00E473AE">
        <w:t>Uczestnik/Uczestniczka oświadcza, że jest świadomy/a odpowiedzialności, w tym</w:t>
      </w:r>
    </w:p>
    <w:p w14:paraId="00773347" w14:textId="77777777" w:rsidR="007E086C" w:rsidRPr="00E473AE" w:rsidRDefault="007E086C" w:rsidP="007E086C">
      <w:r w:rsidRPr="00E473AE">
        <w:t>odpowiedzialności cywilnej, za składanie nieprawdziwych oświadczeń, na podstawie</w:t>
      </w:r>
    </w:p>
    <w:p w14:paraId="77F6CC0F" w14:textId="77777777" w:rsidR="007E086C" w:rsidRPr="00E473AE" w:rsidRDefault="007E086C" w:rsidP="007E086C">
      <w:r w:rsidRPr="00E473AE">
        <w:t>których Uczestnik/Uczestniczka został/a zakwalifikowany/a do udziału w projekcie.</w:t>
      </w:r>
    </w:p>
    <w:p w14:paraId="51FF4E2A" w14:textId="0B603ED2" w:rsidR="007E086C" w:rsidRPr="00E473AE" w:rsidRDefault="007E086C" w:rsidP="007E086C">
      <w:pPr>
        <w:rPr>
          <w:b/>
          <w:bCs/>
        </w:rPr>
      </w:pPr>
      <w:r w:rsidRPr="00E473AE">
        <w:rPr>
          <w:b/>
          <w:bCs/>
        </w:rPr>
        <w:t>§ 3</w:t>
      </w:r>
      <w:r w:rsidR="00160792" w:rsidRPr="00E473AE">
        <w:rPr>
          <w:b/>
          <w:bCs/>
        </w:rPr>
        <w:t>.</w:t>
      </w:r>
    </w:p>
    <w:p w14:paraId="4A668A3B" w14:textId="0BB7C549" w:rsidR="007E086C" w:rsidRPr="00E473AE" w:rsidRDefault="007E086C" w:rsidP="007E086C">
      <w:r w:rsidRPr="00E473AE">
        <w:t xml:space="preserve">1. </w:t>
      </w:r>
      <w:r w:rsidR="00775F71" w:rsidRPr="00E473AE">
        <w:t>Realizator</w:t>
      </w:r>
      <w:r w:rsidRPr="00E473AE">
        <w:t xml:space="preserve"> zobowiązuje się do zorganizowania na warunkach wskazanych w Regulaminie</w:t>
      </w:r>
    </w:p>
    <w:p w14:paraId="5AD1E5A1" w14:textId="77777777" w:rsidR="007E086C" w:rsidRPr="00E473AE" w:rsidRDefault="007E086C" w:rsidP="007E086C">
      <w:r w:rsidRPr="00E473AE">
        <w:t>rekrutacji i uczestnictwa w projekcie wsparcia określonego w § 4.</w:t>
      </w:r>
    </w:p>
    <w:p w14:paraId="4163366B" w14:textId="77777777" w:rsidR="007E086C" w:rsidRPr="00E473AE" w:rsidRDefault="007E086C" w:rsidP="007E086C">
      <w:r w:rsidRPr="00E473AE">
        <w:t>2. Świadczenia realizowane w ramach projektu są nieodpłatne.</w:t>
      </w:r>
    </w:p>
    <w:p w14:paraId="162B740D" w14:textId="2CB3DE34" w:rsidR="007E086C" w:rsidRPr="00E473AE" w:rsidRDefault="007E086C" w:rsidP="007E086C">
      <w:pPr>
        <w:rPr>
          <w:b/>
          <w:bCs/>
        </w:rPr>
      </w:pPr>
      <w:r w:rsidRPr="00E473AE">
        <w:rPr>
          <w:b/>
          <w:bCs/>
        </w:rPr>
        <w:t>§ 4</w:t>
      </w:r>
      <w:r w:rsidR="00160792" w:rsidRPr="00E473AE">
        <w:rPr>
          <w:b/>
          <w:bCs/>
        </w:rPr>
        <w:t>.</w:t>
      </w:r>
    </w:p>
    <w:p w14:paraId="1C0FCDA6" w14:textId="77777777" w:rsidR="007E086C" w:rsidRPr="00E473AE" w:rsidRDefault="007E086C" w:rsidP="007E086C">
      <w:r w:rsidRPr="00E473AE">
        <w:t>1. Uczestnik/Uczestniczka zobowiązuje się do skorzystania z następującego wsparcia</w:t>
      </w:r>
    </w:p>
    <w:p w14:paraId="25511241" w14:textId="77777777" w:rsidR="007E086C" w:rsidRPr="00E473AE" w:rsidRDefault="007E086C" w:rsidP="007E086C">
      <w:r w:rsidRPr="00E473AE">
        <w:t>przewidzianego w projekcie:</w:t>
      </w:r>
    </w:p>
    <w:p w14:paraId="3235FCE3" w14:textId="77777777" w:rsidR="007E086C" w:rsidRPr="00E473AE" w:rsidRDefault="007E086C" w:rsidP="007E086C">
      <w:r w:rsidRPr="00E473AE">
        <w:t>a. ………………………………………………………………………………………</w:t>
      </w:r>
    </w:p>
    <w:p w14:paraId="5C336FEC" w14:textId="77777777" w:rsidR="007E086C" w:rsidRPr="00E473AE" w:rsidRDefault="007E086C" w:rsidP="007E086C">
      <w:r w:rsidRPr="00E473AE">
        <w:t>b. …………………………………………………………………………………….</w:t>
      </w:r>
    </w:p>
    <w:p w14:paraId="3C599A4F" w14:textId="7FD348FB" w:rsidR="007E086C" w:rsidRPr="00E473AE" w:rsidRDefault="007E086C" w:rsidP="007E086C">
      <w:r w:rsidRPr="00E473AE">
        <w:t xml:space="preserve">2. Ww. działania będą odbywać się w miejscach i terminach ustalonych przez </w:t>
      </w:r>
      <w:r w:rsidR="00713573" w:rsidRPr="00E473AE">
        <w:t>Realizatora</w:t>
      </w:r>
      <w:r w:rsidR="002E7B9E" w:rsidRPr="00E473AE">
        <w:t>.</w:t>
      </w:r>
    </w:p>
    <w:p w14:paraId="0BE0BE56" w14:textId="32276754" w:rsidR="007E086C" w:rsidRPr="00E473AE" w:rsidRDefault="007E086C" w:rsidP="007E086C">
      <w:pPr>
        <w:rPr>
          <w:b/>
          <w:bCs/>
        </w:rPr>
      </w:pPr>
      <w:r w:rsidRPr="00E473AE">
        <w:rPr>
          <w:b/>
          <w:bCs/>
        </w:rPr>
        <w:t>§ 5</w:t>
      </w:r>
      <w:r w:rsidR="00160792" w:rsidRPr="00E473AE">
        <w:rPr>
          <w:b/>
          <w:bCs/>
        </w:rPr>
        <w:t>.</w:t>
      </w:r>
    </w:p>
    <w:p w14:paraId="47F2930D" w14:textId="22ED036B" w:rsidR="007E086C" w:rsidRPr="00E473AE" w:rsidRDefault="007E086C" w:rsidP="007E086C">
      <w:r w:rsidRPr="00E473AE">
        <w:t xml:space="preserve">1. Prawa i obowiązki Uczestnika/ Uczestniczki oraz </w:t>
      </w:r>
      <w:r w:rsidR="00B86BF4" w:rsidRPr="00E473AE">
        <w:t>Realizatora</w:t>
      </w:r>
      <w:r w:rsidRPr="00E473AE">
        <w:t>, związane z realizacją</w:t>
      </w:r>
    </w:p>
    <w:p w14:paraId="40004133" w14:textId="77777777" w:rsidR="007E086C" w:rsidRPr="00E473AE" w:rsidRDefault="007E086C" w:rsidP="007E086C">
      <w:r w:rsidRPr="00E473AE">
        <w:t>projektu, określone są w Regulaminie rekrutacji i uczestnictwa w projekcie.</w:t>
      </w:r>
    </w:p>
    <w:p w14:paraId="64D21572" w14:textId="77777777" w:rsidR="007E086C" w:rsidRPr="00E473AE" w:rsidRDefault="007E086C" w:rsidP="007E086C">
      <w:r w:rsidRPr="00E473AE">
        <w:t>2. Uczestnik/Uczestniczka jest zobowiązany/a do:</w:t>
      </w:r>
    </w:p>
    <w:p w14:paraId="5667C251" w14:textId="2BA84C9F" w:rsidR="007E086C" w:rsidRPr="00E473AE" w:rsidRDefault="007E086C" w:rsidP="007E086C">
      <w:r w:rsidRPr="00E473AE">
        <w:lastRenderedPageBreak/>
        <w:t>a. uczestnictwa w oferowanym w ramach projektu wsparciu, wynikającym</w:t>
      </w:r>
      <w:r w:rsidR="001235B7" w:rsidRPr="00E473AE">
        <w:t xml:space="preserve">                                         </w:t>
      </w:r>
      <w:r w:rsidRPr="00E473AE">
        <w:t xml:space="preserve"> z</w:t>
      </w:r>
      <w:r w:rsidR="001235B7" w:rsidRPr="00E473AE">
        <w:t xml:space="preserve"> </w:t>
      </w:r>
      <w:r w:rsidRPr="00E473AE">
        <w:t>opracowanej wspólnie ścieżki wsparcia,</w:t>
      </w:r>
    </w:p>
    <w:p w14:paraId="6596746A" w14:textId="77777777" w:rsidR="007E086C" w:rsidRPr="00E473AE" w:rsidRDefault="007E086C" w:rsidP="007E086C">
      <w:r w:rsidRPr="00E473AE">
        <w:t>b. wypełniania ankiet przeprowadzanych podczas trwania projektu,</w:t>
      </w:r>
    </w:p>
    <w:p w14:paraId="57FD024A" w14:textId="77777777" w:rsidR="007E086C" w:rsidRPr="00E473AE" w:rsidRDefault="007E086C" w:rsidP="007E086C">
      <w:r w:rsidRPr="00E473AE">
        <w:t>c. wypełniania innych dokumentów związanych z realizacją projektu,</w:t>
      </w:r>
    </w:p>
    <w:p w14:paraId="204DAD6C" w14:textId="77777777" w:rsidR="007E086C" w:rsidRPr="00E473AE" w:rsidRDefault="007E086C" w:rsidP="007E086C">
      <w:r w:rsidRPr="00E473AE">
        <w:t>d. przestrzegania Regulaminu rekrutacji i uczestnictwa w projekcie,</w:t>
      </w:r>
    </w:p>
    <w:p w14:paraId="5F02C839" w14:textId="77777777" w:rsidR="007E086C" w:rsidRPr="00E473AE" w:rsidRDefault="007E086C" w:rsidP="007E086C">
      <w:r w:rsidRPr="00E473AE">
        <w:t>e. przestrzegania oraz realizowania zapisów Umowy uczestnictwa w projekcie,</w:t>
      </w:r>
    </w:p>
    <w:p w14:paraId="63398DBD" w14:textId="08C81132" w:rsidR="007E086C" w:rsidRPr="00E473AE" w:rsidRDefault="007E086C" w:rsidP="007E086C">
      <w:r w:rsidRPr="00E473AE">
        <w:t>f. systematycznego uczestniczenia w zajęciach,</w:t>
      </w:r>
    </w:p>
    <w:p w14:paraId="70CF6E5A" w14:textId="53429BDA" w:rsidR="007E086C" w:rsidRPr="00E473AE" w:rsidRDefault="007E086C" w:rsidP="00965785">
      <w:pPr>
        <w:spacing w:after="0" w:line="360" w:lineRule="auto"/>
      </w:pPr>
      <w:r w:rsidRPr="00E473AE">
        <w:t xml:space="preserve">g. natychmiastowego informowania </w:t>
      </w:r>
      <w:r w:rsidR="00881FC9" w:rsidRPr="00E473AE">
        <w:t>Realizatora</w:t>
      </w:r>
      <w:r w:rsidR="00965785" w:rsidRPr="00E473AE">
        <w:t xml:space="preserve"> </w:t>
      </w:r>
      <w:r w:rsidRPr="00E473AE">
        <w:t>o zmianie jakichkolwiek</w:t>
      </w:r>
      <w:r w:rsidR="00965785" w:rsidRPr="00E473AE">
        <w:t xml:space="preserve"> </w:t>
      </w:r>
      <w:r w:rsidRPr="00E473AE">
        <w:t>danych osobowych</w:t>
      </w:r>
      <w:r w:rsidR="004B59A8" w:rsidRPr="00E473AE">
        <w:t xml:space="preserve">                   </w:t>
      </w:r>
      <w:r w:rsidRPr="00E473AE">
        <w:t xml:space="preserve"> i kontaktowych wpisanych w formularzu zgłoszeniowym oraz o</w:t>
      </w:r>
      <w:r w:rsidR="00965785" w:rsidRPr="00E473AE">
        <w:t xml:space="preserve"> </w:t>
      </w:r>
      <w:r w:rsidRPr="00E473AE">
        <w:t>zmianie swojej sytuacji edukacyjnej i osobistej, mogącej mieć wpływ na udział w</w:t>
      </w:r>
      <w:r w:rsidR="00965785" w:rsidRPr="00E473AE">
        <w:t xml:space="preserve"> </w:t>
      </w:r>
      <w:r w:rsidRPr="00E473AE">
        <w:t>projekcie oraz udzielania wszelkich informacji związanych z uczestnictwem w</w:t>
      </w:r>
      <w:r w:rsidR="00160792" w:rsidRPr="00E473AE">
        <w:t xml:space="preserve"> </w:t>
      </w:r>
      <w:r w:rsidRPr="00E473AE">
        <w:t>projekcie instytucjom zaangażowanym we wdrażanie programu Fundusze</w:t>
      </w:r>
      <w:r w:rsidR="00160792" w:rsidRPr="00E473AE">
        <w:t xml:space="preserve"> </w:t>
      </w:r>
      <w:r w:rsidRPr="00E473AE">
        <w:t>Europejskie dla Łódzkiego 2021-2027.</w:t>
      </w:r>
    </w:p>
    <w:p w14:paraId="60C96E40" w14:textId="77777777" w:rsidR="007E086C" w:rsidRPr="00E473AE" w:rsidRDefault="007E086C" w:rsidP="007E086C">
      <w:r w:rsidRPr="00E473AE">
        <w:t>3. Zasady monitoringu Uczestników/Uczestniczek:</w:t>
      </w:r>
    </w:p>
    <w:p w14:paraId="2A977B52" w14:textId="77777777" w:rsidR="007E086C" w:rsidRPr="00E473AE" w:rsidRDefault="007E086C" w:rsidP="007E086C">
      <w:r w:rsidRPr="00E473AE">
        <w:t>a. Uczestnik/ Uczestniczka zobowiązuje się do wypełniania list obecności, ankiet, testów</w:t>
      </w:r>
    </w:p>
    <w:p w14:paraId="1062CC1D" w14:textId="77777777" w:rsidR="007E086C" w:rsidRPr="00E473AE" w:rsidRDefault="007E086C" w:rsidP="007E086C">
      <w:r w:rsidRPr="00E473AE">
        <w:t>monitoringowych i ewaluacyjnych oraz wszystkich dokumentów niezbędnych do</w:t>
      </w:r>
    </w:p>
    <w:p w14:paraId="393D276A" w14:textId="77777777" w:rsidR="007E086C" w:rsidRPr="00E473AE" w:rsidRDefault="007E086C" w:rsidP="007E086C">
      <w:r w:rsidRPr="00E473AE">
        <w:t>prawidłowej realizacji projektu.</w:t>
      </w:r>
    </w:p>
    <w:p w14:paraId="7A1DCDCB" w14:textId="77777777" w:rsidR="007E086C" w:rsidRPr="00E473AE" w:rsidRDefault="007E086C" w:rsidP="007E086C">
      <w:r w:rsidRPr="00E473AE">
        <w:t>b. Uczestnik/ Uczestniczka wyraża zgodę na wykorzystanie jego/jej wizerunku w celu</w:t>
      </w:r>
    </w:p>
    <w:p w14:paraId="646CDF1A" w14:textId="77777777" w:rsidR="007E086C" w:rsidRPr="00E473AE" w:rsidRDefault="007E086C" w:rsidP="007E086C">
      <w:r w:rsidRPr="00E473AE">
        <w:t>udokumentowania prowadzonych form wsparcia – będzie prowadzona</w:t>
      </w:r>
    </w:p>
    <w:p w14:paraId="3FB7DA1D" w14:textId="77777777" w:rsidR="007E086C" w:rsidRPr="00E473AE" w:rsidRDefault="007E086C" w:rsidP="007E086C">
      <w:r w:rsidRPr="00E473AE">
        <w:t>dokumentacja zdjęciowa.</w:t>
      </w:r>
    </w:p>
    <w:p w14:paraId="0B375312" w14:textId="77777777" w:rsidR="007E086C" w:rsidRPr="00E473AE" w:rsidRDefault="007E086C" w:rsidP="007E086C">
      <w:r w:rsidRPr="00E473AE">
        <w:t>c. Uczestnik/Uczestniczka zobowiązuje się podać i aktualizować dane, które wymagane</w:t>
      </w:r>
    </w:p>
    <w:p w14:paraId="647A866B" w14:textId="77777777" w:rsidR="007E086C" w:rsidRPr="00E473AE" w:rsidRDefault="007E086C" w:rsidP="007E086C">
      <w:r w:rsidRPr="00E473AE">
        <w:t>są do wprowadzenia w systemie CST2021, SM EFS.</w:t>
      </w:r>
    </w:p>
    <w:p w14:paraId="4B83AF81" w14:textId="77777777" w:rsidR="007E086C" w:rsidRPr="00E473AE" w:rsidRDefault="007E086C" w:rsidP="007E086C">
      <w:r w:rsidRPr="00E473AE">
        <w:t>d. Uczestnik/ Uczestniczka już w trakcie rekrutacji akceptuje zasady ewaluacji projektu,</w:t>
      </w:r>
    </w:p>
    <w:p w14:paraId="15F0D2A4" w14:textId="77777777" w:rsidR="007E086C" w:rsidRPr="00E473AE" w:rsidRDefault="007E086C" w:rsidP="007E086C">
      <w:r w:rsidRPr="00E473AE">
        <w:t>co poświadcza osobiście podpisem pod klauzulą informacyjną dotyczącą</w:t>
      </w:r>
    </w:p>
    <w:p w14:paraId="52CD8AD6" w14:textId="77777777" w:rsidR="007E086C" w:rsidRPr="00E473AE" w:rsidRDefault="007E086C" w:rsidP="007E086C">
      <w:r w:rsidRPr="00E473AE">
        <w:t>przetwarzania danych osobowych.</w:t>
      </w:r>
    </w:p>
    <w:p w14:paraId="3254027E" w14:textId="77777777" w:rsidR="007E086C" w:rsidRPr="00E473AE" w:rsidRDefault="007E086C" w:rsidP="004B59A8">
      <w:pPr>
        <w:spacing w:after="0" w:line="360" w:lineRule="auto"/>
      </w:pPr>
      <w:r w:rsidRPr="00E473AE">
        <w:t>4. Obecność na zajęciach:</w:t>
      </w:r>
    </w:p>
    <w:p w14:paraId="5BF071F1" w14:textId="77777777" w:rsidR="007E086C" w:rsidRPr="00E473AE" w:rsidRDefault="007E086C" w:rsidP="004B59A8">
      <w:pPr>
        <w:spacing w:after="0" w:line="360" w:lineRule="auto"/>
      </w:pPr>
      <w:r w:rsidRPr="00E473AE">
        <w:t>a. Obecność na zajęciach przewidzianych dla Uczestnika/Uczestniczki jest obowiązkowa.</w:t>
      </w:r>
    </w:p>
    <w:p w14:paraId="288DD5BC" w14:textId="24C3D079" w:rsidR="007E086C" w:rsidRPr="00E473AE" w:rsidRDefault="007E086C" w:rsidP="004B59A8">
      <w:pPr>
        <w:spacing w:after="0" w:line="360" w:lineRule="auto"/>
      </w:pPr>
      <w:r w:rsidRPr="00E473AE">
        <w:lastRenderedPageBreak/>
        <w:t xml:space="preserve">b. Uczestnik/ Uczestniczka ma obowiązek niezwłocznie poinformować </w:t>
      </w:r>
      <w:r w:rsidR="007F0BB0" w:rsidRPr="00E473AE">
        <w:t>Realizatora</w:t>
      </w:r>
      <w:r w:rsidR="00093A37" w:rsidRPr="00E473AE">
        <w:t xml:space="preserve"> </w:t>
      </w:r>
      <w:r w:rsidR="00160792" w:rsidRPr="00E473AE">
        <w:t xml:space="preserve">                         </w:t>
      </w:r>
      <w:r w:rsidRPr="00E473AE">
        <w:t>o przyczynach nieobecności na zajęciach. Nieobecność musi być</w:t>
      </w:r>
      <w:r w:rsidR="00160792" w:rsidRPr="00E473AE">
        <w:t xml:space="preserve"> </w:t>
      </w:r>
      <w:r w:rsidRPr="00E473AE">
        <w:t>każdorazowo usprawiedliwiona stosownym dokumentem.</w:t>
      </w:r>
    </w:p>
    <w:p w14:paraId="644D45CA" w14:textId="77777777" w:rsidR="007E086C" w:rsidRPr="00E473AE" w:rsidRDefault="007E086C" w:rsidP="004B59A8">
      <w:pPr>
        <w:spacing w:after="0" w:line="360" w:lineRule="auto"/>
      </w:pPr>
      <w:r w:rsidRPr="00E473AE">
        <w:t>c. w szczególnych sytuacjach losowych uniemożliwiających uczestnictwo w projekcie</w:t>
      </w:r>
    </w:p>
    <w:p w14:paraId="037B54F1" w14:textId="77777777" w:rsidR="007E086C" w:rsidRPr="00E473AE" w:rsidRDefault="007E086C" w:rsidP="004B59A8">
      <w:pPr>
        <w:spacing w:after="0" w:line="360" w:lineRule="auto"/>
      </w:pPr>
      <w:r w:rsidRPr="00E473AE">
        <w:t>(np. długotrwała choroba, zmiana miejsca zamieszkania, inny ważny powód),</w:t>
      </w:r>
    </w:p>
    <w:p w14:paraId="2D764D03" w14:textId="77777777" w:rsidR="007E086C" w:rsidRPr="00E473AE" w:rsidRDefault="007E086C" w:rsidP="004B59A8">
      <w:pPr>
        <w:spacing w:after="0" w:line="360" w:lineRule="auto"/>
      </w:pPr>
      <w:r w:rsidRPr="00E473AE">
        <w:t>Uczestnicy/ Uczestniczki mają prawo do rezygnacji z uczestnictwa w projekcie, po</w:t>
      </w:r>
    </w:p>
    <w:p w14:paraId="2E752D0E" w14:textId="77777777" w:rsidR="007E086C" w:rsidRPr="00E473AE" w:rsidRDefault="007E086C" w:rsidP="004B59A8">
      <w:pPr>
        <w:spacing w:after="0" w:line="360" w:lineRule="auto"/>
      </w:pPr>
      <w:r w:rsidRPr="00E473AE">
        <w:t>złożeniu pisemnego oświadczenia o rezygnacji i jej przyczynach.</w:t>
      </w:r>
    </w:p>
    <w:p w14:paraId="604E3811" w14:textId="19C4BFAA" w:rsidR="007E086C" w:rsidRPr="00E473AE" w:rsidRDefault="007E086C" w:rsidP="007E086C">
      <w:pPr>
        <w:rPr>
          <w:b/>
          <w:bCs/>
        </w:rPr>
      </w:pPr>
      <w:r w:rsidRPr="00E473AE">
        <w:rPr>
          <w:b/>
          <w:bCs/>
        </w:rPr>
        <w:t>§ 6</w:t>
      </w:r>
      <w:r w:rsidR="00160792" w:rsidRPr="00E473AE">
        <w:rPr>
          <w:b/>
          <w:bCs/>
        </w:rPr>
        <w:t>.</w:t>
      </w:r>
    </w:p>
    <w:p w14:paraId="33C9D70B" w14:textId="0D0140BE" w:rsidR="007E086C" w:rsidRPr="00E473AE" w:rsidRDefault="007E086C" w:rsidP="007E086C">
      <w:r w:rsidRPr="00E473AE">
        <w:t xml:space="preserve">1. </w:t>
      </w:r>
      <w:r w:rsidR="000550CE" w:rsidRPr="00E473AE">
        <w:t>Realizator</w:t>
      </w:r>
      <w:r w:rsidRPr="00E473AE">
        <w:t xml:space="preserve"> może dokonać jednostronnego wypowiedzenia niniejszej umowy z powodu:</w:t>
      </w:r>
    </w:p>
    <w:p w14:paraId="25D5A99F" w14:textId="614B85EE" w:rsidR="007E086C" w:rsidRPr="00E473AE" w:rsidRDefault="007E086C" w:rsidP="007E086C">
      <w:r w:rsidRPr="00E473AE">
        <w:t>a. istotnego naruszenia przez Uczestnika/Uczestniczkę postanowień umowy,</w:t>
      </w:r>
    </w:p>
    <w:p w14:paraId="0E8F2699" w14:textId="77777777" w:rsidR="007E086C" w:rsidRPr="00E473AE" w:rsidRDefault="007E086C" w:rsidP="007E086C">
      <w:r w:rsidRPr="00E473AE">
        <w:t>b. rażącego naruszenia porządku organizacyjnego podczas korzystania ze wsparcia</w:t>
      </w:r>
    </w:p>
    <w:p w14:paraId="24C8670B" w14:textId="77777777" w:rsidR="007E086C" w:rsidRPr="00E473AE" w:rsidRDefault="007E086C" w:rsidP="007E086C">
      <w:r w:rsidRPr="00E473AE">
        <w:t>przewidzianego w projekcie,</w:t>
      </w:r>
    </w:p>
    <w:p w14:paraId="3725D1F6" w14:textId="77777777" w:rsidR="007E086C" w:rsidRPr="00E473AE" w:rsidRDefault="007E086C" w:rsidP="007E086C">
      <w:r w:rsidRPr="00E473AE">
        <w:t>c. opuszczania przez Uczestnika/ Uczestniczkę zajęć bez usprawiedliwienia,</w:t>
      </w:r>
    </w:p>
    <w:p w14:paraId="40F4905A" w14:textId="77777777" w:rsidR="007E086C" w:rsidRPr="00E473AE" w:rsidRDefault="007E086C" w:rsidP="007E086C">
      <w:r w:rsidRPr="00E473AE">
        <w:t>d. podania nieprawdziwych danych w dokumentach rekrutacyjnych.</w:t>
      </w:r>
    </w:p>
    <w:p w14:paraId="01529934" w14:textId="2145012B" w:rsidR="007E086C" w:rsidRPr="00E473AE" w:rsidRDefault="007E086C" w:rsidP="007E086C">
      <w:r w:rsidRPr="00E473AE">
        <w:t xml:space="preserve">2. </w:t>
      </w:r>
      <w:r w:rsidR="004B59A8" w:rsidRPr="00E473AE">
        <w:t>Realizator</w:t>
      </w:r>
      <w:r w:rsidRPr="00E473AE">
        <w:t xml:space="preserve"> może rozwiązać umowę bez wypowiedzenia również w przypadku</w:t>
      </w:r>
    </w:p>
    <w:p w14:paraId="58CBFE76" w14:textId="77777777" w:rsidR="007E086C" w:rsidRPr="00E473AE" w:rsidRDefault="007E086C" w:rsidP="007E086C">
      <w:r w:rsidRPr="00E473AE">
        <w:t>rozwiązania umowy z Instytucją Organizującą Nabór, tj. z Urzędem Marszałkowskim</w:t>
      </w:r>
    </w:p>
    <w:p w14:paraId="24EDD2E8" w14:textId="77777777" w:rsidR="007E086C" w:rsidRPr="00E473AE" w:rsidRDefault="007E086C" w:rsidP="007E086C">
      <w:r w:rsidRPr="00E473AE">
        <w:t>Województwa Łódzkiego.</w:t>
      </w:r>
    </w:p>
    <w:p w14:paraId="52C0CBA6" w14:textId="7209A6FF" w:rsidR="007E086C" w:rsidRPr="00E473AE" w:rsidRDefault="007E086C" w:rsidP="007E086C">
      <w:pPr>
        <w:rPr>
          <w:b/>
          <w:bCs/>
        </w:rPr>
      </w:pPr>
      <w:r w:rsidRPr="00E473AE">
        <w:rPr>
          <w:b/>
          <w:bCs/>
        </w:rPr>
        <w:t>§ 7</w:t>
      </w:r>
      <w:r w:rsidR="00160792" w:rsidRPr="00E473AE">
        <w:rPr>
          <w:b/>
          <w:bCs/>
        </w:rPr>
        <w:t>.</w:t>
      </w:r>
    </w:p>
    <w:p w14:paraId="49517014" w14:textId="77777777" w:rsidR="007E086C" w:rsidRPr="00E473AE" w:rsidRDefault="007E086C" w:rsidP="004B59A8">
      <w:r w:rsidRPr="00E473AE">
        <w:t>1. Zmiana warunków niniejszej umowy wymaga formy pisemnej pod rygorem nieważności.</w:t>
      </w:r>
    </w:p>
    <w:p w14:paraId="544581C3" w14:textId="77777777" w:rsidR="007E086C" w:rsidRPr="00E473AE" w:rsidRDefault="007E086C" w:rsidP="004B59A8">
      <w:r w:rsidRPr="00E473AE">
        <w:t>2. Prawem właściwym dla oceny wzajemnych praw i obowiązków wynikających z niniejszej</w:t>
      </w:r>
    </w:p>
    <w:p w14:paraId="098FEF28" w14:textId="77777777" w:rsidR="007E086C" w:rsidRPr="00E473AE" w:rsidRDefault="007E086C" w:rsidP="004B59A8">
      <w:r w:rsidRPr="00E473AE">
        <w:t>umowy jest prawo polskie.</w:t>
      </w:r>
    </w:p>
    <w:p w14:paraId="71D698C9" w14:textId="3B36F5B4" w:rsidR="007E086C" w:rsidRPr="00E473AE" w:rsidRDefault="007E086C" w:rsidP="004B59A8">
      <w:r w:rsidRPr="00E473AE">
        <w:t xml:space="preserve">3. Wszelkie spory między </w:t>
      </w:r>
      <w:r w:rsidR="00D04023" w:rsidRPr="00E473AE">
        <w:t>Realizatorem</w:t>
      </w:r>
      <w:r w:rsidRPr="00E473AE">
        <w:t xml:space="preserve"> a Uczestnikiem/Uczestniczką związane z realizacją</w:t>
      </w:r>
    </w:p>
    <w:p w14:paraId="50B04D41" w14:textId="77777777" w:rsidR="007E086C" w:rsidRPr="00E473AE" w:rsidRDefault="007E086C" w:rsidP="004B59A8">
      <w:r w:rsidRPr="00E473AE">
        <w:t>niniejszej umowy Strony będą starały się rozwiązać polubownie.</w:t>
      </w:r>
    </w:p>
    <w:p w14:paraId="1690A8BB" w14:textId="77777777" w:rsidR="007E086C" w:rsidRPr="00E473AE" w:rsidRDefault="007E086C" w:rsidP="004B59A8">
      <w:r w:rsidRPr="00E473AE">
        <w:t>4. Jurysdykcja do rozstrzygania sporów wynikłych na tle stosowania niniejszej umowy jest</w:t>
      </w:r>
    </w:p>
    <w:p w14:paraId="46A5D9E9" w14:textId="77777777" w:rsidR="007E086C" w:rsidRPr="00E473AE" w:rsidRDefault="007E086C" w:rsidP="004B59A8">
      <w:r w:rsidRPr="00E473AE">
        <w:t>po stronie sądów polskich.</w:t>
      </w:r>
    </w:p>
    <w:p w14:paraId="63A5A086" w14:textId="77777777" w:rsidR="007E086C" w:rsidRPr="00E473AE" w:rsidRDefault="007E086C" w:rsidP="004B59A8">
      <w:r w:rsidRPr="00E473AE">
        <w:t>5. W okresie trwania niniejszej umowy Strony są zobowiązane informować się nawzajem na</w:t>
      </w:r>
    </w:p>
    <w:p w14:paraId="640C2F8F" w14:textId="77777777" w:rsidR="007E086C" w:rsidRPr="00E473AE" w:rsidRDefault="007E086C" w:rsidP="004B59A8">
      <w:r w:rsidRPr="00E473AE">
        <w:t>piśmie o każdej zmianie adresu swojego zamieszkania lub siedziby. W razie zaniedbania</w:t>
      </w:r>
    </w:p>
    <w:p w14:paraId="42897CF5" w14:textId="77777777" w:rsidR="007E086C" w:rsidRPr="00E473AE" w:rsidRDefault="007E086C" w:rsidP="004B59A8">
      <w:r w:rsidRPr="00E473AE">
        <w:t>tego obowiązku korespondencję wysłaną na uprzednio wskazany adres listem poleconym</w:t>
      </w:r>
    </w:p>
    <w:p w14:paraId="2F8B8E15" w14:textId="77777777" w:rsidR="007E086C" w:rsidRPr="00E473AE" w:rsidRDefault="007E086C" w:rsidP="004B59A8">
      <w:r w:rsidRPr="00E473AE">
        <w:lastRenderedPageBreak/>
        <w:t>za potwierdzeniem odbioru i nieodebraną, uważa się za doręczoną.</w:t>
      </w:r>
    </w:p>
    <w:p w14:paraId="17D6959F" w14:textId="77777777" w:rsidR="007E086C" w:rsidRPr="00E473AE" w:rsidRDefault="007E086C" w:rsidP="004B59A8">
      <w:r w:rsidRPr="00E473AE">
        <w:t>6. W sprawach nieuregulowanych niniejszą umową zastosowanie mają przepisy Kodeksu</w:t>
      </w:r>
    </w:p>
    <w:p w14:paraId="1E36AE02" w14:textId="77777777" w:rsidR="007E086C" w:rsidRPr="00E473AE" w:rsidRDefault="007E086C" w:rsidP="004B59A8">
      <w:r w:rsidRPr="00E473AE">
        <w:t>Cywilnego. Sprawy wynikłe na tle niniejszej umowy rozstrzygał będzie Sąd właściwy dla</w:t>
      </w:r>
    </w:p>
    <w:p w14:paraId="32BE53E0" w14:textId="639830C7" w:rsidR="007E086C" w:rsidRPr="00E473AE" w:rsidRDefault="007E086C" w:rsidP="004B59A8">
      <w:r w:rsidRPr="00E473AE">
        <w:t xml:space="preserve">siedziby </w:t>
      </w:r>
      <w:r w:rsidR="00873E8E" w:rsidRPr="00E473AE">
        <w:t>Realizatora</w:t>
      </w:r>
      <w:r w:rsidRPr="00E473AE">
        <w:t>.</w:t>
      </w:r>
    </w:p>
    <w:p w14:paraId="75FD2941" w14:textId="775883C9" w:rsidR="007E086C" w:rsidRPr="00E473AE" w:rsidRDefault="007E086C" w:rsidP="007E086C">
      <w:pPr>
        <w:rPr>
          <w:b/>
          <w:bCs/>
        </w:rPr>
      </w:pPr>
      <w:r w:rsidRPr="00E473AE">
        <w:rPr>
          <w:b/>
          <w:bCs/>
        </w:rPr>
        <w:t>§ 8</w:t>
      </w:r>
      <w:r w:rsidR="00160792" w:rsidRPr="00E473AE">
        <w:rPr>
          <w:b/>
          <w:bCs/>
        </w:rPr>
        <w:t>.</w:t>
      </w:r>
    </w:p>
    <w:p w14:paraId="3850BA98" w14:textId="587E7B5A" w:rsidR="007E086C" w:rsidRPr="00E473AE" w:rsidRDefault="007E086C" w:rsidP="007E086C">
      <w:r w:rsidRPr="00E473AE">
        <w:t xml:space="preserve">Umowę sporządzono w dwóch jednobrzmiących egzemplarzach: jednym dla </w:t>
      </w:r>
      <w:r w:rsidR="00873E8E" w:rsidRPr="00E473AE">
        <w:t>Realizatora</w:t>
      </w:r>
      <w:r w:rsidRPr="00E473AE">
        <w:t>,</w:t>
      </w:r>
    </w:p>
    <w:p w14:paraId="0C1326FF" w14:textId="77777777" w:rsidR="007E086C" w:rsidRPr="00E473AE" w:rsidRDefault="007E086C" w:rsidP="007E086C">
      <w:r w:rsidRPr="00E473AE">
        <w:t>jednym dla Uczestnika/Uczestniczki.</w:t>
      </w:r>
    </w:p>
    <w:p w14:paraId="07C19066" w14:textId="77777777" w:rsidR="00093A37" w:rsidRPr="00E473AE" w:rsidRDefault="00093A37" w:rsidP="007E086C"/>
    <w:p w14:paraId="07E16765" w14:textId="77777777" w:rsidR="00093A37" w:rsidRPr="00E473AE" w:rsidRDefault="00093A37" w:rsidP="007E086C"/>
    <w:p w14:paraId="55CBCCF1" w14:textId="466369E5" w:rsidR="007E086C" w:rsidRPr="00E473AE" w:rsidRDefault="0065473D" w:rsidP="007E086C">
      <w:r w:rsidRPr="00E473AE">
        <w:t>Realizator</w:t>
      </w:r>
      <w:r w:rsidR="007E086C" w:rsidRPr="00E473AE">
        <w:t xml:space="preserve"> </w:t>
      </w:r>
      <w:r w:rsidR="00093A37" w:rsidRPr="00E473AE">
        <w:t xml:space="preserve">                                                                                  </w:t>
      </w:r>
      <w:r w:rsidR="007E086C" w:rsidRPr="00E473AE">
        <w:t>Uczestnik/Uczestniczka</w:t>
      </w:r>
    </w:p>
    <w:p w14:paraId="2524FAEA" w14:textId="5AB46166" w:rsidR="007E086C" w:rsidRDefault="007E086C" w:rsidP="007E086C">
      <w:r w:rsidRPr="00E473AE">
        <w:t xml:space="preserve">.................................................... </w:t>
      </w:r>
      <w:r w:rsidR="00093A37" w:rsidRPr="00E473AE">
        <w:t xml:space="preserve">                                  </w:t>
      </w:r>
      <w:r w:rsidRPr="00E473AE">
        <w:t>………………………………………………….………..</w:t>
      </w:r>
    </w:p>
    <w:sectPr w:rsidR="007E08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86676" w14:textId="77777777" w:rsidR="0019038F" w:rsidRDefault="0019038F" w:rsidP="00786C9C">
      <w:pPr>
        <w:spacing w:after="0" w:line="240" w:lineRule="auto"/>
      </w:pPr>
      <w:r>
        <w:separator/>
      </w:r>
    </w:p>
  </w:endnote>
  <w:endnote w:type="continuationSeparator" w:id="0">
    <w:p w14:paraId="349154BC" w14:textId="77777777" w:rsidR="0019038F" w:rsidRDefault="0019038F" w:rsidP="0078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F859" w14:textId="77777777" w:rsidR="002E7B9E" w:rsidRDefault="002E7B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3390543"/>
      <w:docPartObj>
        <w:docPartGallery w:val="Page Numbers (Bottom of Page)"/>
        <w:docPartUnique/>
      </w:docPartObj>
    </w:sdtPr>
    <w:sdtEndPr/>
    <w:sdtContent>
      <w:p w14:paraId="4B4C5A9E" w14:textId="79B65F69" w:rsidR="00047D0B" w:rsidRDefault="00047D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87EAD" w14:textId="77777777" w:rsidR="00047D0B" w:rsidRDefault="00047D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037DA" w14:textId="77777777" w:rsidR="002E7B9E" w:rsidRDefault="002E7B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230C" w14:textId="77777777" w:rsidR="0019038F" w:rsidRDefault="0019038F" w:rsidP="00786C9C">
      <w:pPr>
        <w:spacing w:after="0" w:line="240" w:lineRule="auto"/>
      </w:pPr>
      <w:r>
        <w:separator/>
      </w:r>
    </w:p>
  </w:footnote>
  <w:footnote w:type="continuationSeparator" w:id="0">
    <w:p w14:paraId="6D5751C3" w14:textId="77777777" w:rsidR="0019038F" w:rsidRDefault="0019038F" w:rsidP="0078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0195" w14:textId="77777777" w:rsidR="002E7B9E" w:rsidRDefault="002E7B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2AECB" w14:textId="664D24B1" w:rsidR="00786C9C" w:rsidRDefault="00160792">
    <w:pPr>
      <w:pStyle w:val="Nagwek"/>
    </w:pPr>
    <w:r>
      <w:rPr>
        <w:noProof/>
      </w:rPr>
      <w:drawing>
        <wp:inline distT="0" distB="0" distL="0" distR="0" wp14:anchorId="388591F6" wp14:editId="5BED8130">
          <wp:extent cx="5760720" cy="743585"/>
          <wp:effectExtent l="0" t="0" r="0" b="0"/>
          <wp:docPr id="611351948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351948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C698" w14:textId="77777777" w:rsidR="002E7B9E" w:rsidRDefault="002E7B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23862"/>
    <w:multiLevelType w:val="hybridMultilevel"/>
    <w:tmpl w:val="FE2EE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257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86C"/>
    <w:rsid w:val="00047D0B"/>
    <w:rsid w:val="000550CE"/>
    <w:rsid w:val="00093A37"/>
    <w:rsid w:val="000A6C98"/>
    <w:rsid w:val="000C04C2"/>
    <w:rsid w:val="000D2E1F"/>
    <w:rsid w:val="001235B7"/>
    <w:rsid w:val="00160792"/>
    <w:rsid w:val="00170C94"/>
    <w:rsid w:val="0019038F"/>
    <w:rsid w:val="002A2A3D"/>
    <w:rsid w:val="002E7B9E"/>
    <w:rsid w:val="00321B07"/>
    <w:rsid w:val="004573C7"/>
    <w:rsid w:val="0047706E"/>
    <w:rsid w:val="004B59A8"/>
    <w:rsid w:val="004F7CF0"/>
    <w:rsid w:val="005B433B"/>
    <w:rsid w:val="005C016F"/>
    <w:rsid w:val="005D2F14"/>
    <w:rsid w:val="005F7355"/>
    <w:rsid w:val="006467D7"/>
    <w:rsid w:val="00652FFD"/>
    <w:rsid w:val="0065473D"/>
    <w:rsid w:val="006C356F"/>
    <w:rsid w:val="00713573"/>
    <w:rsid w:val="00725F57"/>
    <w:rsid w:val="00775F71"/>
    <w:rsid w:val="00786C9C"/>
    <w:rsid w:val="007E086C"/>
    <w:rsid w:val="007F0BB0"/>
    <w:rsid w:val="00873E8E"/>
    <w:rsid w:val="00881FC9"/>
    <w:rsid w:val="008F73FF"/>
    <w:rsid w:val="00965785"/>
    <w:rsid w:val="009C3468"/>
    <w:rsid w:val="00A00E0A"/>
    <w:rsid w:val="00A4727E"/>
    <w:rsid w:val="00A83FF2"/>
    <w:rsid w:val="00B00FD7"/>
    <w:rsid w:val="00B66D52"/>
    <w:rsid w:val="00B86BF4"/>
    <w:rsid w:val="00BB3505"/>
    <w:rsid w:val="00C061DB"/>
    <w:rsid w:val="00C4192E"/>
    <w:rsid w:val="00D04023"/>
    <w:rsid w:val="00D5225F"/>
    <w:rsid w:val="00D67084"/>
    <w:rsid w:val="00D86BC3"/>
    <w:rsid w:val="00DE3AE4"/>
    <w:rsid w:val="00DF39BC"/>
    <w:rsid w:val="00E04FF8"/>
    <w:rsid w:val="00E473AE"/>
    <w:rsid w:val="00E962A1"/>
    <w:rsid w:val="00F60D14"/>
    <w:rsid w:val="00FB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C5FA"/>
  <w15:chartTrackingRefBased/>
  <w15:docId w15:val="{F20853E1-3024-45FE-84FB-CF06CA36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0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0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08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0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08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0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0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0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0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0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0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08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08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08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08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08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08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08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0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0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0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0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0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08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08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08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0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08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08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6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C9C"/>
  </w:style>
  <w:style w:type="paragraph" w:styleId="Stopka">
    <w:name w:val="footer"/>
    <w:basedOn w:val="Normalny"/>
    <w:link w:val="StopkaZnak"/>
    <w:uiPriority w:val="99"/>
    <w:unhideWhenUsed/>
    <w:rsid w:val="00786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C9C"/>
  </w:style>
  <w:style w:type="character" w:styleId="Odwoaniedokomentarza">
    <w:name w:val="annotation reference"/>
    <w:basedOn w:val="Domylnaczcionkaakapitu"/>
    <w:uiPriority w:val="99"/>
    <w:semiHidden/>
    <w:unhideWhenUsed/>
    <w:rsid w:val="005D2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F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F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F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F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1026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Małgorzata Sętkowska</cp:lastModifiedBy>
  <cp:revision>7</cp:revision>
  <cp:lastPrinted>2026-03-09T12:22:00Z</cp:lastPrinted>
  <dcterms:created xsi:type="dcterms:W3CDTF">2026-03-09T10:54:00Z</dcterms:created>
  <dcterms:modified xsi:type="dcterms:W3CDTF">2026-03-09T12:22:00Z</dcterms:modified>
</cp:coreProperties>
</file>